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12242800</wp:posOffset>
            </wp:positionH>
            <wp:positionV relativeFrom="topMargin">
              <wp:posOffset>11201400</wp:posOffset>
            </wp:positionV>
            <wp:extent cx="457200" cy="3556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30015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8860" cy="8728075"/>
            <wp:effectExtent l="0" t="0" r="15240" b="1587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448923" name="图片 2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872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1875" cy="8976360"/>
            <wp:effectExtent l="0" t="0" r="3175" b="1524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224278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897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7590" cy="9011285"/>
            <wp:effectExtent l="0" t="0" r="16510" b="1841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919675" name="图片 4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901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06465" cy="9240520"/>
            <wp:effectExtent l="0" t="0" r="13335" b="1778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12784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06465" cy="924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8860" cy="8393430"/>
            <wp:effectExtent l="0" t="0" r="15240" b="7620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270307" name="图片 6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839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1875" cy="8976360"/>
            <wp:effectExtent l="0" t="0" r="3175" b="15240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598531" name="图片 7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897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7590" cy="9011285"/>
            <wp:effectExtent l="0" t="0" r="16510" b="18415"/>
            <wp:docPr id="8" name="图片 8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297600" name="图片 8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901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06465" cy="9240520"/>
            <wp:effectExtent l="0" t="0" r="13335" b="17780"/>
            <wp:docPr id="9" name="图片 9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697307" name="图片 9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06465" cy="924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134" w:right="1134" w:bottom="1134" w:left="1134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96C07E0"/>
    <w:rsid w:val="296C07E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2019-10-30T14:15:00Z</dcterms:created>
  <dcterms:modified xsi:type="dcterms:W3CDTF">2019-10-30T14:17:54Z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